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03-06/2026/0659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Мытищи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Мытищи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7627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03-06/2026/0659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